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7116F" w14:textId="77777777" w:rsidR="00A81C47" w:rsidRPr="00EE4BAB" w:rsidRDefault="00A81C47" w:rsidP="00A81C47">
      <w:pPr>
        <w:spacing w:after="200" w:line="360" w:lineRule="auto"/>
        <w:ind w:left="2880" w:firstLine="720"/>
        <w:rPr>
          <w:rFonts w:ascii="Century Schoolbook" w:eastAsia="Calibri" w:hAnsi="Century Schoolbook" w:cs="Calibri"/>
          <w:sz w:val="48"/>
          <w:szCs w:val="48"/>
          <w:u w:val="single"/>
        </w:rPr>
      </w:pPr>
      <w:r w:rsidRPr="00EE4BAB">
        <w:rPr>
          <w:rFonts w:ascii="Century Schoolbook" w:eastAsia="Calibri" w:hAnsi="Century Schoolbook" w:cs="Calibri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7ECED1E" wp14:editId="37516C7E">
            <wp:simplePos x="0" y="0"/>
            <wp:positionH relativeFrom="margin">
              <wp:posOffset>-327660</wp:posOffset>
            </wp:positionH>
            <wp:positionV relativeFrom="paragraph">
              <wp:posOffset>22860</wp:posOffset>
            </wp:positionV>
            <wp:extent cx="1947477" cy="17602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477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4BAB">
        <w:rPr>
          <w:rFonts w:ascii="Century Schoolbook" w:eastAsia="Calibri" w:hAnsi="Century Schoolbook" w:cs="Calibri"/>
          <w:sz w:val="48"/>
          <w:szCs w:val="48"/>
          <w:u w:val="single"/>
        </w:rPr>
        <w:t>FAIR SHAKE, LLC</w:t>
      </w:r>
    </w:p>
    <w:p w14:paraId="13B4BFDF" w14:textId="77777777" w:rsidR="00A81C47" w:rsidRDefault="00A81C47" w:rsidP="00A81C47">
      <w:pPr>
        <w:spacing w:after="200" w:line="360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18317AE6" w14:textId="77777777" w:rsidR="00A81C47" w:rsidRDefault="00A81C47" w:rsidP="00A81C47">
      <w:pPr>
        <w:spacing w:after="200" w:line="360" w:lineRule="auto"/>
        <w:jc w:val="center"/>
        <w:rPr>
          <w:rFonts w:ascii="Calibri" w:eastAsia="Calibri" w:hAnsi="Calibri" w:cs="Calibri"/>
          <w:sz w:val="28"/>
          <w:szCs w:val="28"/>
        </w:rPr>
      </w:pPr>
      <w:r w:rsidRPr="25B3716A">
        <w:rPr>
          <w:rFonts w:ascii="Calibri" w:eastAsia="Calibri" w:hAnsi="Calibri" w:cs="Calibri"/>
          <w:sz w:val="28"/>
          <w:szCs w:val="28"/>
        </w:rPr>
        <w:t xml:space="preserve">                                 VISITATION REFERRAL</w:t>
      </w:r>
    </w:p>
    <w:p w14:paraId="3D447577" w14:textId="77777777" w:rsidR="00A81C47" w:rsidRDefault="00A81C47" w:rsidP="00A81C47">
      <w:pPr>
        <w:spacing w:after="200" w:line="360" w:lineRule="auto"/>
        <w:jc w:val="right"/>
        <w:rPr>
          <w:rFonts w:ascii="Calibri" w:eastAsia="Calibri" w:hAnsi="Calibri" w:cs="Calibri"/>
          <w:sz w:val="28"/>
          <w:szCs w:val="28"/>
          <w:u w:val="single"/>
        </w:rPr>
      </w:pPr>
      <w:r w:rsidRPr="25B3716A">
        <w:rPr>
          <w:rFonts w:ascii="Calibri" w:eastAsia="Calibri" w:hAnsi="Calibri" w:cs="Calibri"/>
          <w:i/>
          <w:iCs/>
          <w:sz w:val="28"/>
          <w:szCs w:val="28"/>
        </w:rPr>
        <w:t xml:space="preserve">                  (please email this form to: </w:t>
      </w:r>
      <w:hyperlink r:id="rId9">
        <w:r w:rsidRPr="25B3716A">
          <w:rPr>
            <w:rStyle w:val="Hyperlink"/>
            <w:rFonts w:ascii="Calibri" w:eastAsia="Calibri" w:hAnsi="Calibri" w:cs="Calibri"/>
            <w:i/>
            <w:iCs/>
            <w:sz w:val="28"/>
            <w:szCs w:val="28"/>
          </w:rPr>
          <w:t>re</w:t>
        </w:r>
        <w:r>
          <w:rPr>
            <w:rStyle w:val="Hyperlink"/>
            <w:rFonts w:ascii="Calibri" w:eastAsia="Calibri" w:hAnsi="Calibri" w:cs="Calibri"/>
            <w:i/>
            <w:iCs/>
            <w:sz w:val="28"/>
            <w:szCs w:val="28"/>
          </w:rPr>
          <w:t>ferrals</w:t>
        </w:r>
        <w:r w:rsidRPr="25B3716A">
          <w:rPr>
            <w:rStyle w:val="Hyperlink"/>
            <w:sz w:val="28"/>
            <w:szCs w:val="28"/>
          </w:rPr>
          <w:t>@fsvisitsupport.com</w:t>
        </w:r>
      </w:hyperlink>
      <w:r w:rsidRPr="25B3716A">
        <w:rPr>
          <w:rFonts w:ascii="Calibri" w:eastAsia="Calibri" w:hAnsi="Calibri" w:cs="Calibri"/>
          <w:i/>
          <w:iCs/>
          <w:sz w:val="28"/>
          <w:szCs w:val="28"/>
        </w:rPr>
        <w:t xml:space="preserve">)  </w:t>
      </w:r>
    </w:p>
    <w:p w14:paraId="065B1AA5" w14:textId="78737BA9" w:rsidR="00A81C47" w:rsidRDefault="00A81C47" w:rsidP="00A81C47">
      <w:pPr>
        <w:spacing w:after="200" w:line="360" w:lineRule="auto"/>
        <w:rPr>
          <w:rFonts w:ascii="Calibri" w:eastAsia="Calibri" w:hAnsi="Calibri" w:cs="Calibri"/>
          <w:sz w:val="28"/>
          <w:szCs w:val="28"/>
          <w:u w:val="single"/>
        </w:rPr>
      </w:pPr>
      <w:r w:rsidRPr="25B3716A">
        <w:rPr>
          <w:rFonts w:ascii="Calibri" w:eastAsia="Calibri" w:hAnsi="Calibri" w:cs="Calibri"/>
          <w:sz w:val="28"/>
          <w:szCs w:val="28"/>
        </w:rPr>
        <w:t xml:space="preserve">  </w:t>
      </w:r>
      <w:r w:rsidRPr="25B3716A">
        <w:rPr>
          <w:rFonts w:ascii="Calibri" w:eastAsia="Calibri" w:hAnsi="Calibri" w:cs="Calibri"/>
          <w:sz w:val="28"/>
          <w:szCs w:val="28"/>
          <w:u w:val="single"/>
        </w:rPr>
        <w:t xml:space="preserve">         </w:t>
      </w:r>
      <w:r w:rsidRPr="25B3716A">
        <w:rPr>
          <w:rFonts w:ascii="Calibri" w:eastAsia="Calibri" w:hAnsi="Calibri" w:cs="Calibri"/>
          <w:sz w:val="28"/>
          <w:szCs w:val="28"/>
        </w:rPr>
        <w:t xml:space="preserve">    </w:t>
      </w:r>
      <w:r w:rsidR="003A04CF">
        <w:rPr>
          <w:rFonts w:ascii="Calibri" w:eastAsia="Calibri" w:hAnsi="Calibri" w:cs="Calibri"/>
          <w:sz w:val="28"/>
          <w:szCs w:val="28"/>
        </w:rPr>
        <w:t>Waterville</w:t>
      </w:r>
      <w:r w:rsidRPr="25B3716A">
        <w:rPr>
          <w:rFonts w:ascii="Calibri" w:eastAsia="Calibri" w:hAnsi="Calibri" w:cs="Calibri"/>
          <w:sz w:val="28"/>
          <w:szCs w:val="28"/>
        </w:rPr>
        <w:t xml:space="preserve">                                               </w:t>
      </w:r>
      <w:r w:rsidRPr="25B3716A">
        <w:rPr>
          <w:rFonts w:ascii="Calibri" w:eastAsia="Calibri" w:hAnsi="Calibri" w:cs="Calibri"/>
          <w:sz w:val="28"/>
          <w:szCs w:val="28"/>
          <w:u w:val="single"/>
        </w:rPr>
        <w:t xml:space="preserve">          </w:t>
      </w:r>
      <w:r w:rsidRPr="25B3716A">
        <w:rPr>
          <w:rFonts w:ascii="Calibri" w:eastAsia="Calibri" w:hAnsi="Calibri" w:cs="Calibri"/>
          <w:sz w:val="28"/>
          <w:szCs w:val="28"/>
        </w:rPr>
        <w:t xml:space="preserve">     Lewiston </w:t>
      </w:r>
    </w:p>
    <w:p w14:paraId="44303783" w14:textId="25458E1C" w:rsidR="00234814" w:rsidRPr="00234814" w:rsidRDefault="003A04CF" w:rsidP="00234814">
      <w:pPr>
        <w:spacing w:after="200"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208 College Ave</w:t>
      </w:r>
      <w:r w:rsidR="00A81C47" w:rsidRPr="25B3716A">
        <w:rPr>
          <w:rFonts w:ascii="Calibri" w:eastAsia="Calibri" w:hAnsi="Calibri" w:cs="Calibri"/>
          <w:sz w:val="28"/>
          <w:szCs w:val="28"/>
        </w:rPr>
        <w:t xml:space="preserve">                                           </w:t>
      </w:r>
      <w:r w:rsidR="00234814">
        <w:rPr>
          <w:rFonts w:ascii="Calibri" w:eastAsia="Calibri" w:hAnsi="Calibri" w:cs="Calibri"/>
          <w:sz w:val="28"/>
          <w:szCs w:val="28"/>
        </w:rPr>
        <w:t xml:space="preserve">        </w:t>
      </w:r>
      <w:r w:rsidR="00A81C47" w:rsidRPr="25B3716A">
        <w:rPr>
          <w:rFonts w:ascii="Calibri" w:eastAsia="Calibri" w:hAnsi="Calibri" w:cs="Calibri"/>
          <w:sz w:val="28"/>
          <w:szCs w:val="28"/>
        </w:rPr>
        <w:t xml:space="preserve"> 59 East Ave                             </w:t>
      </w:r>
      <w:r w:rsidR="00A81C47">
        <w:rPr>
          <w:rFonts w:ascii="Calibri" w:eastAsia="Calibri" w:hAnsi="Calibri" w:cs="Calibri"/>
          <w:sz w:val="28"/>
          <w:szCs w:val="28"/>
        </w:rPr>
        <w:t xml:space="preserve">                        </w:t>
      </w:r>
      <w:r>
        <w:rPr>
          <w:rFonts w:ascii="Calibri" w:eastAsia="Calibri" w:hAnsi="Calibri" w:cs="Calibri"/>
          <w:sz w:val="28"/>
          <w:szCs w:val="28"/>
        </w:rPr>
        <w:t>Waterville</w:t>
      </w:r>
      <w:r w:rsidR="00A81C47" w:rsidRPr="25B3716A">
        <w:rPr>
          <w:rFonts w:ascii="Calibri" w:eastAsia="Calibri" w:hAnsi="Calibri" w:cs="Calibri"/>
          <w:sz w:val="28"/>
          <w:szCs w:val="28"/>
        </w:rPr>
        <w:t>, Maine 049</w:t>
      </w:r>
      <w:r w:rsidR="00866802">
        <w:rPr>
          <w:rFonts w:ascii="Calibri" w:eastAsia="Calibri" w:hAnsi="Calibri" w:cs="Calibri"/>
          <w:sz w:val="28"/>
          <w:szCs w:val="28"/>
        </w:rPr>
        <w:t>01</w:t>
      </w:r>
      <w:r w:rsidR="00A81C47" w:rsidRPr="25B3716A">
        <w:rPr>
          <w:rFonts w:ascii="Calibri" w:eastAsia="Calibri" w:hAnsi="Calibri" w:cs="Calibri"/>
          <w:sz w:val="28"/>
          <w:szCs w:val="28"/>
        </w:rPr>
        <w:t xml:space="preserve">                                   Lewiston, Maine 04240</w:t>
      </w:r>
    </w:p>
    <w:p w14:paraId="2AAE4847" w14:textId="0EFA2086" w:rsidR="00A81C47" w:rsidRDefault="00234814" w:rsidP="00A81C47">
      <w:pPr>
        <w:spacing w:after="200" w:line="240" w:lineRule="auto"/>
        <w:rPr>
          <w:rFonts w:ascii="Calibri" w:eastAsia="Calibri" w:hAnsi="Calibri" w:cs="Calibri"/>
          <w:sz w:val="28"/>
          <w:szCs w:val="28"/>
          <w:u w:val="single"/>
        </w:rPr>
      </w:pPr>
      <w:r>
        <w:rPr>
          <w:rFonts w:ascii="Calibri" w:eastAsia="Calibri" w:hAnsi="Calibri" w:cs="Calibri"/>
          <w:sz w:val="28"/>
          <w:szCs w:val="28"/>
          <w:lang w:val="fr-FR"/>
        </w:rPr>
        <w:t>207-616-0153</w:t>
      </w:r>
      <w:r w:rsidR="00A81C47" w:rsidRPr="25B3716A">
        <w:rPr>
          <w:rFonts w:ascii="Calibri" w:eastAsia="Calibri" w:hAnsi="Calibri" w:cs="Calibri"/>
          <w:sz w:val="28"/>
          <w:szCs w:val="28"/>
          <w:lang w:val="fr-FR"/>
        </w:rPr>
        <w:t xml:space="preserve">/Cell 207-341-3407                    </w:t>
      </w:r>
      <w:r w:rsidR="00A81C47">
        <w:rPr>
          <w:rFonts w:ascii="Calibri" w:eastAsia="Calibri" w:hAnsi="Calibri" w:cs="Calibri"/>
          <w:sz w:val="28"/>
          <w:szCs w:val="28"/>
          <w:lang w:val="fr-FR"/>
        </w:rPr>
        <w:t xml:space="preserve"> </w:t>
      </w:r>
      <w:r w:rsidR="00A81C47" w:rsidRPr="25B3716A">
        <w:rPr>
          <w:rFonts w:ascii="Calibri" w:eastAsia="Calibri" w:hAnsi="Calibri" w:cs="Calibri"/>
          <w:sz w:val="28"/>
          <w:szCs w:val="28"/>
          <w:lang w:val="fr-FR"/>
        </w:rPr>
        <w:t>207-333- 5</w:t>
      </w:r>
      <w:r w:rsidR="00A81C47">
        <w:rPr>
          <w:rFonts w:ascii="Calibri" w:eastAsia="Calibri" w:hAnsi="Calibri" w:cs="Calibri"/>
          <w:sz w:val="28"/>
          <w:szCs w:val="28"/>
          <w:lang w:val="fr-FR"/>
        </w:rPr>
        <w:t>1</w:t>
      </w:r>
      <w:r w:rsidR="00A81C47" w:rsidRPr="25B3716A">
        <w:rPr>
          <w:rFonts w:ascii="Calibri" w:eastAsia="Calibri" w:hAnsi="Calibri" w:cs="Calibri"/>
          <w:sz w:val="28"/>
          <w:szCs w:val="28"/>
          <w:lang w:val="fr-FR"/>
        </w:rPr>
        <w:t>04/Cell 207-341-5581</w:t>
      </w:r>
    </w:p>
    <w:p w14:paraId="3837D97E" w14:textId="0381282B" w:rsidR="005253E0" w:rsidRPr="00CD7E47" w:rsidRDefault="00CD7E47" w:rsidP="005253E0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CD7E47">
        <w:rPr>
          <w:rFonts w:ascii="Calibri" w:eastAsia="Times New Roman" w:hAnsi="Calibri" w:cs="Calibri"/>
          <w:b/>
          <w:bCs/>
          <w:highlight w:val="yellow"/>
        </w:rPr>
        <w:t xml:space="preserve">Please note: </w:t>
      </w:r>
      <w:r w:rsidR="005253E0" w:rsidRPr="00CD7E47">
        <w:rPr>
          <w:rFonts w:ascii="Calibri" w:eastAsia="Times New Roman" w:hAnsi="Calibri" w:cs="Calibri"/>
          <w:b/>
          <w:bCs/>
          <w:highlight w:val="yellow"/>
        </w:rPr>
        <w:t>If either Wayne Doane or Wendy Hatch is currently the guardian ad litem for a child involved with this referral that child may NOT be referred to Fair Shake for visitation.</w:t>
      </w:r>
      <w:r w:rsidR="005253E0" w:rsidRPr="00CD7E47">
        <w:rPr>
          <w:rFonts w:ascii="Calibri" w:eastAsia="Times New Roman" w:hAnsi="Calibri" w:cs="Calibri"/>
          <w:b/>
          <w:bCs/>
        </w:rPr>
        <w:t> </w:t>
      </w:r>
    </w:p>
    <w:p w14:paraId="519F99B7" w14:textId="77777777" w:rsidR="005253E0" w:rsidRDefault="005253E0" w:rsidP="005253E0">
      <w:pPr>
        <w:rPr>
          <w:rFonts w:ascii="Arial" w:eastAsia="Times New Roman" w:hAnsi="Arial" w:cs="Arial"/>
        </w:rPr>
      </w:pPr>
    </w:p>
    <w:p w14:paraId="54B00FBB" w14:textId="77777777" w:rsidR="00A81C47" w:rsidRDefault="00A81C47" w:rsidP="00A81C47">
      <w:pPr>
        <w:spacing w:after="200" w:line="240" w:lineRule="auto"/>
        <w:rPr>
          <w:rFonts w:ascii="Calibri" w:eastAsia="Calibri" w:hAnsi="Calibri" w:cs="Calibri"/>
          <w:sz w:val="28"/>
          <w:szCs w:val="28"/>
          <w:u w:val="single"/>
        </w:rPr>
      </w:pPr>
      <w:r>
        <w:rPr>
          <w:rFonts w:ascii="Calibri" w:eastAsia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BBFA62" wp14:editId="4B816EEC">
                <wp:simplePos x="0" y="0"/>
                <wp:positionH relativeFrom="column">
                  <wp:posOffset>1266824</wp:posOffset>
                </wp:positionH>
                <wp:positionV relativeFrom="paragraph">
                  <wp:posOffset>191135</wp:posOffset>
                </wp:positionV>
                <wp:extent cx="21812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534F5F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75pt,15.05pt" to="271.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sz w:val="28"/>
          <w:szCs w:val="28"/>
        </w:rPr>
        <w:t xml:space="preserve">Case ID Number:  </w:t>
      </w:r>
      <w:r w:rsidRPr="25B3716A">
        <w:rPr>
          <w:rFonts w:ascii="Calibri" w:eastAsia="Calibri" w:hAnsi="Calibri" w:cs="Calibri"/>
          <w:sz w:val="28"/>
          <w:szCs w:val="28"/>
        </w:rPr>
        <w:t>________________</w:t>
      </w:r>
      <w:r>
        <w:rPr>
          <w:rFonts w:ascii="Calibri" w:eastAsia="Calibri" w:hAnsi="Calibri" w:cs="Calibri"/>
          <w:sz w:val="28"/>
          <w:szCs w:val="28"/>
        </w:rPr>
        <w:t xml:space="preserve">              </w:t>
      </w:r>
      <w:r w:rsidRPr="25B3716A">
        <w:rPr>
          <w:rFonts w:ascii="Calibri" w:eastAsia="Calibri" w:hAnsi="Calibri" w:cs="Calibri"/>
          <w:sz w:val="28"/>
          <w:szCs w:val="28"/>
        </w:rPr>
        <w:t>District # _____</w:t>
      </w:r>
    </w:p>
    <w:p w14:paraId="01585879" w14:textId="77901044" w:rsidR="00A81C47" w:rsidRDefault="00A6592C" w:rsidP="00A81C47">
      <w:pP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</w:t>
      </w:r>
      <w:r w:rsidR="00A81C47">
        <w:rPr>
          <w:rFonts w:ascii="Calibri" w:eastAsia="Calibri" w:hAnsi="Calibri" w:cs="Calibri"/>
          <w:sz w:val="28"/>
          <w:szCs w:val="28"/>
        </w:rPr>
        <w:t>. Visiting Child(ren)</w:t>
      </w:r>
    </w:p>
    <w:p w14:paraId="3546BDC6" w14:textId="77777777" w:rsidR="00A81C47" w:rsidRDefault="00A81C47" w:rsidP="00A81C47">
      <w:pPr>
        <w:spacing w:after="200" w:line="360" w:lineRule="auto"/>
        <w:ind w:firstLine="7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Name:___________________Gender:______Age:_______</w:t>
      </w:r>
    </w:p>
    <w:p w14:paraId="75EB2806" w14:textId="77777777" w:rsidR="00A81C47" w:rsidRPr="00CD7E47" w:rsidRDefault="00A81C47" w:rsidP="00A81C47">
      <w:pPr>
        <w:spacing w:after="200" w:line="360" w:lineRule="auto"/>
        <w:ind w:firstLine="72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Name:___________________Gender:______Age:_______</w:t>
      </w:r>
    </w:p>
    <w:p w14:paraId="596B6461" w14:textId="77777777" w:rsidR="00A81C47" w:rsidRDefault="00A81C47" w:rsidP="00A81C47">
      <w:pPr>
        <w:spacing w:after="200" w:line="360" w:lineRule="auto"/>
        <w:ind w:firstLine="720"/>
        <w:rPr>
          <w:rFonts w:ascii="Calibri" w:eastAsia="Calibri" w:hAnsi="Calibri" w:cs="Calibri"/>
          <w:sz w:val="28"/>
          <w:szCs w:val="28"/>
        </w:rPr>
      </w:pPr>
      <w:r w:rsidRPr="25B3716A">
        <w:rPr>
          <w:rFonts w:ascii="Calibri" w:eastAsia="Calibri" w:hAnsi="Calibri" w:cs="Calibri"/>
          <w:sz w:val="28"/>
          <w:szCs w:val="28"/>
        </w:rPr>
        <w:t>Name:___________________Gender:______Age:_______</w:t>
      </w:r>
    </w:p>
    <w:p w14:paraId="07F6B894" w14:textId="77777777" w:rsidR="00A81C47" w:rsidRDefault="00A81C47" w:rsidP="00A81C47">
      <w:pPr>
        <w:spacing w:after="200" w:line="360" w:lineRule="auto"/>
        <w:ind w:firstLine="720"/>
        <w:rPr>
          <w:rFonts w:ascii="Calibri" w:eastAsia="Calibri" w:hAnsi="Calibri" w:cs="Calibri"/>
          <w:sz w:val="28"/>
          <w:szCs w:val="28"/>
        </w:rPr>
      </w:pPr>
      <w:r w:rsidRPr="25B3716A">
        <w:rPr>
          <w:rFonts w:ascii="Calibri" w:eastAsia="Calibri" w:hAnsi="Calibri" w:cs="Calibri"/>
          <w:sz w:val="28"/>
          <w:szCs w:val="28"/>
        </w:rPr>
        <w:t>Name:___________________Gender:______Age:_______</w:t>
      </w:r>
    </w:p>
    <w:p w14:paraId="1F13C95A" w14:textId="77777777" w:rsidR="00A81C47" w:rsidRDefault="00A81C47" w:rsidP="00A81C47">
      <w:pPr>
        <w:spacing w:after="200" w:line="360" w:lineRule="auto"/>
        <w:ind w:firstLine="720"/>
        <w:rPr>
          <w:rFonts w:ascii="Calibri" w:eastAsia="Calibri" w:hAnsi="Calibri" w:cs="Calibri"/>
          <w:sz w:val="28"/>
          <w:szCs w:val="28"/>
        </w:rPr>
      </w:pPr>
    </w:p>
    <w:p w14:paraId="55205564" w14:textId="77777777" w:rsidR="00A81C47" w:rsidRDefault="00A81C47" w:rsidP="00A81C47">
      <w:pP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B. Name of visiting parent(s):</w:t>
      </w:r>
    </w:p>
    <w:p w14:paraId="5478B30C" w14:textId="77777777" w:rsidR="00A81C47" w:rsidRDefault="00A81C47" w:rsidP="00A81C47">
      <w:pPr>
        <w:spacing w:after="200" w:line="360" w:lineRule="auto"/>
        <w:ind w:firstLine="720"/>
        <w:rPr>
          <w:rFonts w:ascii="Calibri" w:eastAsia="Calibri" w:hAnsi="Calibri" w:cs="Calibri"/>
          <w:sz w:val="28"/>
          <w:szCs w:val="28"/>
        </w:rPr>
      </w:pPr>
      <w:bookmarkStart w:id="0" w:name="_Hlk100646518"/>
      <w:r w:rsidRPr="25B3716A">
        <w:rPr>
          <w:rFonts w:ascii="Calibri" w:eastAsia="Calibri" w:hAnsi="Calibri" w:cs="Calibri"/>
          <w:sz w:val="28"/>
          <w:szCs w:val="28"/>
        </w:rPr>
        <w:t>Name:_____________Phone Number:</w:t>
      </w:r>
      <w:r w:rsidRPr="25B3716A">
        <w:rPr>
          <w:rFonts w:ascii="Calibri" w:eastAsia="Calibri" w:hAnsi="Calibri" w:cs="Calibri"/>
          <w:sz w:val="28"/>
          <w:szCs w:val="28"/>
          <w:u w:val="single"/>
        </w:rPr>
        <w:t xml:space="preserve">                       </w:t>
      </w:r>
      <w:r w:rsidRPr="25B3716A">
        <w:rPr>
          <w:rFonts w:ascii="Calibri" w:eastAsia="Calibri" w:hAnsi="Calibri" w:cs="Calibri"/>
          <w:sz w:val="28"/>
          <w:szCs w:val="28"/>
        </w:rPr>
        <w:t>Relation: ____________</w:t>
      </w:r>
    </w:p>
    <w:p w14:paraId="3579A568" w14:textId="77777777" w:rsidR="00A81C47" w:rsidRDefault="00A81C47" w:rsidP="00A81C47">
      <w:pPr>
        <w:spacing w:after="200" w:line="360" w:lineRule="auto"/>
        <w:ind w:firstLine="720"/>
        <w:rPr>
          <w:rFonts w:ascii="Calibri" w:eastAsia="Calibri" w:hAnsi="Calibri" w:cs="Calibri"/>
          <w:sz w:val="28"/>
          <w:szCs w:val="28"/>
        </w:rPr>
      </w:pPr>
      <w:r w:rsidRPr="25B3716A">
        <w:rPr>
          <w:rFonts w:ascii="Calibri" w:eastAsia="Calibri" w:hAnsi="Calibri" w:cs="Calibri"/>
          <w:sz w:val="28"/>
          <w:szCs w:val="28"/>
        </w:rPr>
        <w:lastRenderedPageBreak/>
        <w:t>Name:_____________Phone Number:</w:t>
      </w:r>
      <w:r w:rsidRPr="25B3716A">
        <w:rPr>
          <w:rFonts w:ascii="Calibri" w:eastAsia="Calibri" w:hAnsi="Calibri" w:cs="Calibri"/>
          <w:sz w:val="28"/>
          <w:szCs w:val="28"/>
          <w:u w:val="single"/>
        </w:rPr>
        <w:t xml:space="preserve">                       </w:t>
      </w:r>
      <w:r w:rsidRPr="25B3716A">
        <w:rPr>
          <w:rFonts w:ascii="Calibri" w:eastAsia="Calibri" w:hAnsi="Calibri" w:cs="Calibri"/>
          <w:sz w:val="28"/>
          <w:szCs w:val="28"/>
        </w:rPr>
        <w:t>Relation: ____________</w:t>
      </w:r>
    </w:p>
    <w:bookmarkEnd w:id="0"/>
    <w:p w14:paraId="16CB5CA7" w14:textId="77777777" w:rsidR="00A81C47" w:rsidRDefault="00A81C47" w:rsidP="00A81C47">
      <w:pPr>
        <w:spacing w:after="200"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C. Frequency of visits and preferred days/times:</w:t>
      </w:r>
    </w:p>
    <w:p w14:paraId="3EE5E082" w14:textId="77777777" w:rsidR="00A81C47" w:rsidRDefault="00A81C47" w:rsidP="00A81C47">
      <w:pPr>
        <w:spacing w:after="200" w:line="240" w:lineRule="auto"/>
        <w:rPr>
          <w:rFonts w:ascii="Calibri" w:eastAsia="Calibri" w:hAnsi="Calibri" w:cs="Calibri"/>
          <w:sz w:val="28"/>
          <w:szCs w:val="28"/>
        </w:rPr>
      </w:pPr>
      <w:r w:rsidRPr="25B3716A">
        <w:rPr>
          <w:rFonts w:ascii="Calibri" w:eastAsia="Calibri" w:hAnsi="Calibri" w:cs="Calibri"/>
          <w:sz w:val="28"/>
          <w:szCs w:val="28"/>
        </w:rPr>
        <w:t>Open: Monday through Saturday 7:30am-7:00pm and Sunday 7:30 -5.</w:t>
      </w:r>
    </w:p>
    <w:p w14:paraId="05E8233F" w14:textId="15C16412" w:rsidR="0095125C" w:rsidRPr="00933E5E" w:rsidRDefault="00090D66" w:rsidP="00933E5E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Length of visitation: </w:t>
      </w:r>
      <w:r w:rsidR="00933E5E" w:rsidRPr="25B3716A">
        <w:rPr>
          <w:rFonts w:ascii="Calibri" w:eastAsia="Calibri" w:hAnsi="Calibri" w:cs="Calibri"/>
          <w:sz w:val="28"/>
          <w:szCs w:val="28"/>
        </w:rPr>
        <w:t>_______________</w:t>
      </w:r>
      <w:r w:rsidR="00933E5E">
        <w:rPr>
          <w:rFonts w:ascii="Calibri" w:eastAsia="Calibri" w:hAnsi="Calibri" w:cs="Calibri"/>
          <w:sz w:val="28"/>
          <w:szCs w:val="28"/>
        </w:rPr>
        <w:t xml:space="preserve"> </w:t>
      </w:r>
    </w:p>
    <w:p w14:paraId="13E2BBF6" w14:textId="77777777" w:rsidR="00A81C47" w:rsidRDefault="00A81C47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 w:rsidRPr="25B3716A">
        <w:rPr>
          <w:rFonts w:ascii="Calibri" w:eastAsia="Calibri" w:hAnsi="Calibri" w:cs="Calibri"/>
          <w:sz w:val="28"/>
          <w:szCs w:val="28"/>
        </w:rPr>
        <w:t>First Choice: ______________________________________________</w:t>
      </w:r>
    </w:p>
    <w:p w14:paraId="7C5192F2" w14:textId="77777777" w:rsidR="00A81C47" w:rsidRDefault="00A81C47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 w:rsidRPr="25B3716A">
        <w:rPr>
          <w:rFonts w:ascii="Calibri" w:eastAsia="Calibri" w:hAnsi="Calibri" w:cs="Calibri"/>
          <w:sz w:val="28"/>
          <w:szCs w:val="28"/>
        </w:rPr>
        <w:t>Second Choice: ____________________________________________</w:t>
      </w:r>
    </w:p>
    <w:p w14:paraId="6AF0270D" w14:textId="0477E817" w:rsidR="003B3CCC" w:rsidRDefault="00832FB6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Whose preferred days and times </w:t>
      </w:r>
      <w:r w:rsidR="007278C8">
        <w:rPr>
          <w:rFonts w:ascii="Calibri" w:eastAsia="Calibri" w:hAnsi="Calibri" w:cs="Calibri"/>
          <w:sz w:val="28"/>
          <w:szCs w:val="28"/>
        </w:rPr>
        <w:t xml:space="preserve">are these? </w:t>
      </w:r>
    </w:p>
    <w:p w14:paraId="607F5229" w14:textId="77777777" w:rsidR="00A81C47" w:rsidRDefault="00A81C47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D. Who will be transporting the child(ren) to the visit? </w:t>
      </w:r>
    </w:p>
    <w:p w14:paraId="0F7FDFAA" w14:textId="77777777" w:rsidR="00A81C47" w:rsidRDefault="00A81C47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Name:______________Phone Number:______________Relation:_____________</w:t>
      </w:r>
    </w:p>
    <w:p w14:paraId="4BA1DDEE" w14:textId="77777777" w:rsidR="00F024A9" w:rsidRDefault="00F024A9" w:rsidP="00F024A9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Name:______________Phone Number:______________Relation:_____________</w:t>
      </w:r>
    </w:p>
    <w:p w14:paraId="03576A9E" w14:textId="77777777" w:rsidR="00F024A9" w:rsidRDefault="00F024A9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</w:p>
    <w:p w14:paraId="6948B543" w14:textId="4278658F" w:rsidR="008C51FB" w:rsidRDefault="008C51FB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E. Placement information for each child </w:t>
      </w:r>
    </w:p>
    <w:p w14:paraId="636770F7" w14:textId="77777777" w:rsidR="00F024A9" w:rsidRDefault="00F024A9" w:rsidP="00F024A9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Name:______________Phone Number:______________Relation:_____________</w:t>
      </w:r>
    </w:p>
    <w:p w14:paraId="6061A444" w14:textId="77777777" w:rsidR="00F024A9" w:rsidRDefault="00F024A9" w:rsidP="00F024A9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Name:______________Phone Number:______________Relation:_____________</w:t>
      </w:r>
    </w:p>
    <w:p w14:paraId="7E049D4B" w14:textId="77777777" w:rsidR="00F024A9" w:rsidRDefault="00F024A9" w:rsidP="00F024A9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Name:______________Phone Number:______________Relation:_____________</w:t>
      </w:r>
    </w:p>
    <w:p w14:paraId="041CE41A" w14:textId="77777777" w:rsidR="00F024A9" w:rsidRDefault="00F024A9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</w:p>
    <w:p w14:paraId="37B43E65" w14:textId="6E88FC97" w:rsidR="00A81C47" w:rsidRDefault="00F024A9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</w:t>
      </w:r>
      <w:r w:rsidR="00A81C47">
        <w:rPr>
          <w:rFonts w:ascii="Calibri" w:eastAsia="Calibri" w:hAnsi="Calibri" w:cs="Calibri"/>
          <w:sz w:val="28"/>
          <w:szCs w:val="28"/>
        </w:rPr>
        <w:t>. Is the visiting parent permitted to support transition to and from the vehicle of the person transporting the child(ren), including buckling the child(ren)? _yes/no__</w:t>
      </w:r>
    </w:p>
    <w:p w14:paraId="18CA8707" w14:textId="2EBFFE5F" w:rsidR="00A81C47" w:rsidRDefault="00F024A9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>G</w:t>
      </w:r>
      <w:r w:rsidR="00A81C47" w:rsidRPr="25B3716A">
        <w:rPr>
          <w:rFonts w:ascii="Calibri" w:eastAsia="Calibri" w:hAnsi="Calibri" w:cs="Calibri"/>
          <w:sz w:val="28"/>
          <w:szCs w:val="28"/>
        </w:rPr>
        <w:t xml:space="preserve">. Does the staff need to accompany the child to the bathroom? </w:t>
      </w:r>
    </w:p>
    <w:p w14:paraId="2CAAE552" w14:textId="77777777" w:rsidR="00A81C47" w:rsidRDefault="00A81C47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_yes/no__</w:t>
      </w:r>
    </w:p>
    <w:p w14:paraId="332C4319" w14:textId="77777777" w:rsidR="00A81C47" w:rsidRDefault="00A81C47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Are visiting parents allowed to accompany the child to the bathroom?</w:t>
      </w:r>
    </w:p>
    <w:p w14:paraId="4416D46C" w14:textId="77777777" w:rsidR="00A81C47" w:rsidRDefault="00A81C47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_yes/no__</w:t>
      </w:r>
    </w:p>
    <w:p w14:paraId="3AE011DF" w14:textId="6E0F5F26" w:rsidR="00A81C47" w:rsidRDefault="00F024A9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H</w:t>
      </w:r>
      <w:r w:rsidR="00A81C47">
        <w:rPr>
          <w:rFonts w:ascii="Calibri" w:eastAsia="Calibri" w:hAnsi="Calibri" w:cs="Calibri"/>
          <w:sz w:val="28"/>
          <w:szCs w:val="28"/>
        </w:rPr>
        <w:t>. Does staff need to accompany the transporting person and child(ren) to or from the vehicle?</w:t>
      </w:r>
    </w:p>
    <w:p w14:paraId="411A5B4C" w14:textId="77777777" w:rsidR="00A81C47" w:rsidRDefault="00A81C47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bookmarkStart w:id="1" w:name="_Hlk114657267"/>
      <w:r>
        <w:rPr>
          <w:rFonts w:ascii="Calibri" w:eastAsia="Calibri" w:hAnsi="Calibri" w:cs="Calibri"/>
          <w:sz w:val="28"/>
          <w:szCs w:val="28"/>
        </w:rPr>
        <w:t xml:space="preserve">  _yes/no__</w:t>
      </w:r>
    </w:p>
    <w:bookmarkEnd w:id="1"/>
    <w:p w14:paraId="2B2D50CC" w14:textId="5B41C1DB" w:rsidR="00A81C47" w:rsidRDefault="00F024A9" w:rsidP="00A81C47">
      <w:pPr>
        <w:pBdr>
          <w:bottom w:val="single" w:sz="12" w:space="1" w:color="auto"/>
        </w:pBdr>
        <w:spacing w:after="200"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</w:t>
      </w:r>
      <w:r w:rsidR="00A81C47" w:rsidRPr="25B3716A">
        <w:rPr>
          <w:rFonts w:ascii="Calibri" w:eastAsia="Calibri" w:hAnsi="Calibri" w:cs="Calibri"/>
          <w:sz w:val="28"/>
          <w:szCs w:val="28"/>
        </w:rPr>
        <w:t xml:space="preserve">. Is there a PFA between visiting parents? Is there a need to have visits on separate days for the child(ren)’s parents? </w:t>
      </w:r>
    </w:p>
    <w:p w14:paraId="048161F4" w14:textId="77777777" w:rsidR="00A81C47" w:rsidRDefault="00A81C47" w:rsidP="00A81C47">
      <w:pPr>
        <w:pBdr>
          <w:bottom w:val="single" w:sz="12" w:space="1" w:color="auto"/>
        </w:pBdr>
        <w:spacing w:after="200" w:line="240" w:lineRule="auto"/>
        <w:rPr>
          <w:rFonts w:ascii="Calibri" w:eastAsia="Calibri" w:hAnsi="Calibri" w:cs="Calibri"/>
          <w:sz w:val="28"/>
          <w:szCs w:val="28"/>
        </w:rPr>
      </w:pPr>
    </w:p>
    <w:p w14:paraId="729777D3" w14:textId="77777777" w:rsidR="00A81C47" w:rsidRDefault="00A81C47" w:rsidP="00A81C47">
      <w:pPr>
        <w:pBdr>
          <w:bottom w:val="single" w:sz="12" w:space="1" w:color="auto"/>
        </w:pBdr>
        <w:spacing w:after="200" w:line="240" w:lineRule="auto"/>
        <w:rPr>
          <w:rFonts w:ascii="Calibri" w:eastAsia="Calibri" w:hAnsi="Calibri" w:cs="Calibri"/>
          <w:sz w:val="28"/>
          <w:szCs w:val="28"/>
        </w:rPr>
      </w:pPr>
      <w:r w:rsidRPr="25B3716A">
        <w:rPr>
          <w:rFonts w:ascii="Calibri" w:eastAsia="Calibri" w:hAnsi="Calibri" w:cs="Calibri"/>
          <w:sz w:val="28"/>
          <w:szCs w:val="28"/>
        </w:rPr>
        <w:t xml:space="preserve"> _yes/no__</w:t>
      </w:r>
    </w:p>
    <w:p w14:paraId="3304439B" w14:textId="2DC0D9B7" w:rsidR="0014440D" w:rsidRDefault="0014440D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</w:p>
    <w:p w14:paraId="2A62C923" w14:textId="02855CCB" w:rsidR="00A81C47" w:rsidRDefault="00F024A9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J</w:t>
      </w:r>
      <w:r w:rsidR="00A81C47" w:rsidRPr="25B3716A">
        <w:rPr>
          <w:rFonts w:ascii="Calibri" w:eastAsia="Calibri" w:hAnsi="Calibri" w:cs="Calibri"/>
          <w:sz w:val="28"/>
          <w:szCs w:val="28"/>
        </w:rPr>
        <w:t xml:space="preserve">. Specify circumstances which will result in </w:t>
      </w:r>
      <w:r w:rsidR="009B3417" w:rsidRPr="25B3716A">
        <w:rPr>
          <w:rFonts w:ascii="Calibri" w:eastAsia="Calibri" w:hAnsi="Calibri" w:cs="Calibri"/>
          <w:sz w:val="28"/>
          <w:szCs w:val="28"/>
        </w:rPr>
        <w:t>the termination</w:t>
      </w:r>
      <w:r w:rsidR="00A81C47" w:rsidRPr="25B3716A">
        <w:rPr>
          <w:rFonts w:ascii="Calibri" w:eastAsia="Calibri" w:hAnsi="Calibri" w:cs="Calibri"/>
          <w:sz w:val="28"/>
          <w:szCs w:val="28"/>
        </w:rPr>
        <w:t xml:space="preserve"> of the visit:</w:t>
      </w:r>
      <w:r w:rsidR="00CE1585">
        <w:rPr>
          <w:rFonts w:ascii="Calibri" w:eastAsia="Calibri" w:hAnsi="Calibri" w:cs="Calibri"/>
          <w:sz w:val="28"/>
          <w:szCs w:val="28"/>
        </w:rPr>
        <w:t xml:space="preserve"> </w:t>
      </w:r>
    </w:p>
    <w:p w14:paraId="13DF0C93" w14:textId="77777777" w:rsidR="008C348C" w:rsidRDefault="008C348C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</w:p>
    <w:p w14:paraId="576A72A9" w14:textId="00D4859C" w:rsidR="008C348C" w:rsidRDefault="008C348C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If visit is terminated </w:t>
      </w:r>
      <w:r w:rsidR="009B3417">
        <w:rPr>
          <w:rFonts w:ascii="Calibri" w:eastAsia="Calibri" w:hAnsi="Calibri" w:cs="Calibri"/>
          <w:sz w:val="28"/>
          <w:szCs w:val="28"/>
        </w:rPr>
        <w:t>who is to be contact to pick the children up early?</w:t>
      </w:r>
    </w:p>
    <w:p w14:paraId="3360C18A" w14:textId="77777777" w:rsidR="009B3417" w:rsidRDefault="009B3417" w:rsidP="009B341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Name:______________Phone Number:______________Relation:_____________</w:t>
      </w:r>
    </w:p>
    <w:p w14:paraId="175C0C32" w14:textId="77777777" w:rsidR="009B3417" w:rsidRDefault="009B3417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</w:p>
    <w:p w14:paraId="2ACB17C9" w14:textId="77777777" w:rsidR="00A81C47" w:rsidRDefault="00A81C47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</w:p>
    <w:p w14:paraId="0BE4BDCA" w14:textId="5FD988A2" w:rsidR="00A81C47" w:rsidRDefault="00F024A9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K</w:t>
      </w:r>
      <w:r w:rsidR="00A81C47">
        <w:rPr>
          <w:rFonts w:ascii="Calibri" w:eastAsia="Calibri" w:hAnsi="Calibri" w:cs="Calibri"/>
          <w:sz w:val="28"/>
          <w:szCs w:val="28"/>
        </w:rPr>
        <w:t>. Do the parents have a history of verbal or physical aggression?   _yes/no__</w:t>
      </w:r>
    </w:p>
    <w:p w14:paraId="61519FC2" w14:textId="77777777" w:rsidR="00A81C47" w:rsidRDefault="00A81C47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</w:p>
    <w:p w14:paraId="136ACA38" w14:textId="77777777" w:rsidR="00A81C47" w:rsidRDefault="00A81C47" w:rsidP="00A81C47">
      <w:pPr>
        <w:spacing w:after="200" w:line="360" w:lineRule="auto"/>
        <w:rPr>
          <w:rFonts w:ascii="Calibri" w:eastAsia="Calibri" w:hAnsi="Calibri" w:cs="Calibri"/>
          <w:sz w:val="28"/>
          <w:szCs w:val="28"/>
        </w:rPr>
      </w:pPr>
    </w:p>
    <w:p w14:paraId="02DC79AC" w14:textId="4F132EE7" w:rsidR="00A81C47" w:rsidRDefault="00F024A9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L</w:t>
      </w:r>
      <w:r w:rsidR="00A81C47">
        <w:rPr>
          <w:rFonts w:ascii="Calibri" w:eastAsia="Calibri" w:hAnsi="Calibri" w:cs="Calibri"/>
          <w:sz w:val="28"/>
          <w:szCs w:val="28"/>
        </w:rPr>
        <w:t>. Does the child(ren) have any special medical needs/medications and/ or allergies?</w:t>
      </w:r>
    </w:p>
    <w:p w14:paraId="5604A572" w14:textId="77777777" w:rsidR="00230344" w:rsidRDefault="00230344" w:rsidP="00A81C47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</w:p>
    <w:p w14:paraId="5F347F38" w14:textId="16FD89D3" w:rsidR="00A81C47" w:rsidRPr="002F0FB3" w:rsidRDefault="00F024A9" w:rsidP="00A81C47">
      <w:pP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M</w:t>
      </w:r>
      <w:r w:rsidR="00A81C47">
        <w:rPr>
          <w:rFonts w:ascii="Calibri" w:eastAsia="Calibri" w:hAnsi="Calibri" w:cs="Calibri"/>
          <w:sz w:val="28"/>
          <w:szCs w:val="28"/>
        </w:rPr>
        <w:t xml:space="preserve">. </w:t>
      </w:r>
      <w:r w:rsidR="00A81C47" w:rsidRPr="002F0FB3">
        <w:rPr>
          <w:rFonts w:ascii="Calibri" w:eastAsia="Calibri" w:hAnsi="Calibri" w:cs="Calibri"/>
          <w:sz w:val="28"/>
          <w:szCs w:val="28"/>
        </w:rPr>
        <w:t xml:space="preserve">Is the parent permitted to administer medication if needed? </w:t>
      </w:r>
    </w:p>
    <w:p w14:paraId="7C0168F9" w14:textId="77777777" w:rsidR="00A81C47" w:rsidRDefault="00A81C47" w:rsidP="00A81C47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_yes/no</w:t>
      </w:r>
      <w:r w:rsidRPr="002C0763">
        <w:rPr>
          <w:rFonts w:ascii="Calibri" w:eastAsia="Calibri" w:hAnsi="Calibri" w:cs="Calibri"/>
          <w:sz w:val="28"/>
          <w:szCs w:val="28"/>
        </w:rPr>
        <w:t>___</w:t>
      </w:r>
    </w:p>
    <w:p w14:paraId="5D25234C" w14:textId="0383FC86" w:rsidR="00A81C47" w:rsidRDefault="00F024A9" w:rsidP="00A81C47">
      <w:pP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</w:t>
      </w:r>
      <w:r w:rsidR="00A81C47">
        <w:rPr>
          <w:rFonts w:ascii="Calibri" w:eastAsia="Calibri" w:hAnsi="Calibri" w:cs="Calibri"/>
          <w:sz w:val="28"/>
          <w:szCs w:val="28"/>
        </w:rPr>
        <w:t>. Level of supervision:</w:t>
      </w:r>
    </w:p>
    <w:p w14:paraId="74C80AC6" w14:textId="77777777" w:rsidR="00A81C47" w:rsidRDefault="00A81C47" w:rsidP="00A81C47">
      <w:pPr>
        <w:spacing w:after="200" w:line="360" w:lineRule="auto"/>
        <w:rPr>
          <w:rFonts w:ascii="Calibri" w:eastAsia="Calibri" w:hAnsi="Calibri" w:cs="Calibri"/>
          <w:sz w:val="28"/>
          <w:szCs w:val="28"/>
        </w:rPr>
      </w:pPr>
    </w:p>
    <w:p w14:paraId="39524AE9" w14:textId="0D738ECE" w:rsidR="00A81C47" w:rsidRDefault="00F024A9" w:rsidP="00A81C47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0</w:t>
      </w:r>
      <w:r w:rsidR="00A81C47" w:rsidRPr="25B3716A">
        <w:rPr>
          <w:rFonts w:ascii="Calibri" w:eastAsia="Calibri" w:hAnsi="Calibri" w:cs="Calibri"/>
          <w:sz w:val="28"/>
          <w:szCs w:val="28"/>
        </w:rPr>
        <w:t xml:space="preserve">. Are </w:t>
      </w:r>
      <w:r w:rsidR="00A236B7" w:rsidRPr="25B3716A">
        <w:rPr>
          <w:rFonts w:ascii="Calibri" w:eastAsia="Calibri" w:hAnsi="Calibri" w:cs="Calibri"/>
          <w:sz w:val="28"/>
          <w:szCs w:val="28"/>
        </w:rPr>
        <w:t>there</w:t>
      </w:r>
      <w:r w:rsidR="00A81C47" w:rsidRPr="25B3716A">
        <w:rPr>
          <w:rFonts w:ascii="Calibri" w:eastAsia="Calibri" w:hAnsi="Calibri" w:cs="Calibri"/>
          <w:sz w:val="28"/>
          <w:szCs w:val="28"/>
        </w:rPr>
        <w:t xml:space="preserve"> others who can attend the visit? If so, how many times are they allowed </w:t>
      </w:r>
      <w:bookmarkStart w:id="2" w:name="_Int_0lll6g0R"/>
      <w:r w:rsidR="00A81C47" w:rsidRPr="25B3716A">
        <w:rPr>
          <w:rFonts w:ascii="Calibri" w:eastAsia="Calibri" w:hAnsi="Calibri" w:cs="Calibri"/>
          <w:sz w:val="28"/>
          <w:szCs w:val="28"/>
        </w:rPr>
        <w:t>at</w:t>
      </w:r>
      <w:bookmarkEnd w:id="2"/>
      <w:r w:rsidR="00A81C47" w:rsidRPr="25B3716A">
        <w:rPr>
          <w:rFonts w:ascii="Calibri" w:eastAsia="Calibri" w:hAnsi="Calibri" w:cs="Calibri"/>
          <w:sz w:val="28"/>
          <w:szCs w:val="28"/>
        </w:rPr>
        <w:t xml:space="preserve"> a visit</w:t>
      </w:r>
      <w:r w:rsidR="00A236B7">
        <w:rPr>
          <w:rFonts w:ascii="Calibri" w:eastAsia="Calibri" w:hAnsi="Calibri" w:cs="Calibri"/>
          <w:sz w:val="28"/>
          <w:szCs w:val="28"/>
        </w:rPr>
        <w:t>,</w:t>
      </w:r>
      <w:r w:rsidR="00A81C47" w:rsidRPr="25B3716A">
        <w:rPr>
          <w:rFonts w:ascii="Calibri" w:eastAsia="Calibri" w:hAnsi="Calibri" w:cs="Calibri"/>
          <w:sz w:val="28"/>
          <w:szCs w:val="28"/>
        </w:rPr>
        <w:t xml:space="preserve"> and the names of people who are allowed. </w:t>
      </w:r>
    </w:p>
    <w:p w14:paraId="2510A596" w14:textId="77777777" w:rsidR="00A81C47" w:rsidRPr="002C0763" w:rsidRDefault="00A81C47" w:rsidP="00A81C47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r w:rsidRPr="25B3716A">
        <w:rPr>
          <w:rFonts w:ascii="Calibri" w:eastAsia="Calibri" w:hAnsi="Calibri" w:cs="Calibri"/>
          <w:sz w:val="28"/>
          <w:szCs w:val="28"/>
        </w:rPr>
        <w:t>Name:__________________Relation:___________Frequency________</w:t>
      </w:r>
    </w:p>
    <w:p w14:paraId="0AAD3646" w14:textId="77777777" w:rsidR="00A81C47" w:rsidRPr="002C0763" w:rsidRDefault="00A81C47" w:rsidP="00A81C47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r w:rsidRPr="25B3716A">
        <w:rPr>
          <w:rFonts w:ascii="Calibri" w:eastAsia="Calibri" w:hAnsi="Calibri" w:cs="Calibri"/>
          <w:sz w:val="28"/>
          <w:szCs w:val="28"/>
        </w:rPr>
        <w:t>Name:__________________Relation:___________Frequency________</w:t>
      </w:r>
    </w:p>
    <w:p w14:paraId="3207D98C" w14:textId="77777777" w:rsidR="00A81C47" w:rsidRDefault="00A81C47" w:rsidP="00A81C47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r w:rsidRPr="25B3716A">
        <w:rPr>
          <w:rFonts w:ascii="Calibri" w:eastAsia="Calibri" w:hAnsi="Calibri" w:cs="Calibri"/>
          <w:sz w:val="28"/>
          <w:szCs w:val="28"/>
        </w:rPr>
        <w:t>Name:__________________Relation:___________Frequency________</w:t>
      </w:r>
    </w:p>
    <w:p w14:paraId="44544949" w14:textId="77777777" w:rsidR="00A236B7" w:rsidRPr="00C40090" w:rsidRDefault="00A236B7" w:rsidP="00A81C47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</w:p>
    <w:p w14:paraId="72319996" w14:textId="21DB06DB" w:rsidR="00A81C47" w:rsidRDefault="00993B73" w:rsidP="00A81C47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P</w:t>
      </w:r>
      <w:r w:rsidR="00A81C47" w:rsidRPr="25B3716A">
        <w:rPr>
          <w:rFonts w:ascii="Calibri" w:eastAsia="Calibri" w:hAnsi="Calibri" w:cs="Calibri"/>
          <w:sz w:val="28"/>
          <w:szCs w:val="28"/>
        </w:rPr>
        <w:t>. Who is permitted access to the live stream of the visit? (name and email address)</w:t>
      </w:r>
    </w:p>
    <w:p w14:paraId="73DE0580" w14:textId="77777777" w:rsidR="00A81C47" w:rsidRPr="000318AC" w:rsidRDefault="00A81C47" w:rsidP="00A81C47">
      <w:pPr>
        <w:pBdr>
          <w:bottom w:val="single" w:sz="12" w:space="1" w:color="auto"/>
        </w:pBdr>
        <w:spacing w:after="200" w:line="360" w:lineRule="auto"/>
        <w:ind w:left="360"/>
        <w:rPr>
          <w:rFonts w:ascii="Calibri" w:eastAsia="Calibri" w:hAnsi="Calibri" w:cs="Calibri"/>
          <w:sz w:val="28"/>
          <w:szCs w:val="28"/>
          <w:u w:val="single"/>
        </w:rPr>
      </w:pPr>
      <w:r w:rsidRPr="25B3716A">
        <w:rPr>
          <w:rFonts w:ascii="Calibri" w:eastAsia="Calibri" w:hAnsi="Calibri" w:cs="Calibri"/>
          <w:sz w:val="28"/>
          <w:szCs w:val="28"/>
        </w:rPr>
        <w:t>Name: ____________           Email:  ________________</w:t>
      </w:r>
      <w:r w:rsidRPr="25B3716A">
        <w:rPr>
          <w:rFonts w:ascii="Calibri" w:eastAsia="Calibri" w:hAnsi="Calibri" w:cs="Calibri"/>
          <w:sz w:val="28"/>
          <w:szCs w:val="28"/>
          <w:u w:val="single"/>
        </w:rPr>
        <w:t xml:space="preserve">                                      </w:t>
      </w:r>
      <w:r w:rsidRPr="25B3716A">
        <w:rPr>
          <w:rFonts w:ascii="Calibri" w:eastAsia="Calibri" w:hAnsi="Calibri" w:cs="Calibri"/>
          <w:sz w:val="28"/>
          <w:szCs w:val="28"/>
        </w:rPr>
        <w:t xml:space="preserve">        Contact Number: ____________</w:t>
      </w:r>
    </w:p>
    <w:p w14:paraId="27860300" w14:textId="77777777" w:rsidR="00A81C47" w:rsidRPr="000318AC" w:rsidRDefault="00A81C47" w:rsidP="00A81C47">
      <w:pPr>
        <w:pBdr>
          <w:bottom w:val="single" w:sz="12" w:space="1" w:color="auto"/>
        </w:pBdr>
        <w:spacing w:after="200" w:line="360" w:lineRule="auto"/>
        <w:ind w:left="360"/>
        <w:rPr>
          <w:rFonts w:ascii="Calibri" w:eastAsia="Calibri" w:hAnsi="Calibri" w:cs="Calibri"/>
          <w:sz w:val="28"/>
          <w:szCs w:val="28"/>
          <w:u w:val="single"/>
        </w:rPr>
      </w:pPr>
      <w:r w:rsidRPr="25B3716A">
        <w:rPr>
          <w:rFonts w:ascii="Calibri" w:eastAsia="Calibri" w:hAnsi="Calibri" w:cs="Calibri"/>
          <w:sz w:val="28"/>
          <w:szCs w:val="28"/>
        </w:rPr>
        <w:t>Name: ____________________ Email: ________________                                            Contact Number: ____________________</w:t>
      </w:r>
    </w:p>
    <w:p w14:paraId="5B2DE872" w14:textId="77777777" w:rsidR="00A81C47" w:rsidRPr="000318AC" w:rsidRDefault="00A81C47" w:rsidP="00A81C47">
      <w:pPr>
        <w:pBdr>
          <w:bottom w:val="single" w:sz="12" w:space="1" w:color="auto"/>
        </w:pBdr>
        <w:spacing w:after="200" w:line="360" w:lineRule="auto"/>
        <w:ind w:left="360"/>
        <w:rPr>
          <w:rFonts w:ascii="Calibri" w:eastAsia="Calibri" w:hAnsi="Calibri" w:cs="Calibri"/>
          <w:sz w:val="28"/>
          <w:szCs w:val="28"/>
          <w:u w:val="single"/>
        </w:rPr>
      </w:pPr>
      <w:r w:rsidRPr="25B3716A">
        <w:rPr>
          <w:rFonts w:ascii="Calibri" w:eastAsia="Calibri" w:hAnsi="Calibri" w:cs="Calibri"/>
          <w:sz w:val="28"/>
          <w:szCs w:val="28"/>
        </w:rPr>
        <w:lastRenderedPageBreak/>
        <w:t>Name: ____________________ Email: ________________                                                  Contact Number: ____________</w:t>
      </w:r>
    </w:p>
    <w:p w14:paraId="0B3B4844" w14:textId="77777777" w:rsidR="00A81C47" w:rsidRDefault="00A81C47" w:rsidP="00A81C47">
      <w:pPr>
        <w:pBdr>
          <w:bottom w:val="single" w:sz="12" w:space="1" w:color="auto"/>
        </w:pBd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</w:p>
    <w:p w14:paraId="7C500CED" w14:textId="0011428E" w:rsidR="00A81C47" w:rsidRDefault="00993B73" w:rsidP="00A81C47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Q</w:t>
      </w:r>
      <w:r w:rsidR="00A81C47" w:rsidRPr="25B3716A">
        <w:rPr>
          <w:rFonts w:ascii="Calibri" w:eastAsia="Calibri" w:hAnsi="Calibri" w:cs="Calibri"/>
          <w:sz w:val="28"/>
          <w:szCs w:val="28"/>
        </w:rPr>
        <w:t>.  DHHS caseworker who will receive the visit video (name and Email), Please include any lawyers that need copies of the video:</w:t>
      </w:r>
    </w:p>
    <w:p w14:paraId="260CD117" w14:textId="77777777" w:rsidR="00A81C47" w:rsidRDefault="00A81C47" w:rsidP="00A81C47">
      <w:pPr>
        <w:pBdr>
          <w:bottom w:val="single" w:sz="12" w:space="1" w:color="auto"/>
        </w:pBd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r w:rsidRPr="25B3716A">
        <w:rPr>
          <w:rFonts w:ascii="Calibri" w:eastAsia="Calibri" w:hAnsi="Calibri" w:cs="Calibri"/>
          <w:sz w:val="28"/>
          <w:szCs w:val="28"/>
        </w:rPr>
        <w:t>Name: ____________________ Email: _______________________                                           Contact Number: ________________________</w:t>
      </w:r>
    </w:p>
    <w:p w14:paraId="04302CB0" w14:textId="0C534120" w:rsidR="00B422EE" w:rsidRDefault="00B422EE" w:rsidP="00A81C47">
      <w:pPr>
        <w:pBdr>
          <w:bottom w:val="single" w:sz="12" w:space="1" w:color="auto"/>
        </w:pBd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Caseworker Supervisor </w:t>
      </w:r>
      <w:r w:rsidR="00DD5E5F">
        <w:rPr>
          <w:rFonts w:ascii="Calibri" w:eastAsia="Calibri" w:hAnsi="Calibri" w:cs="Calibri"/>
          <w:sz w:val="28"/>
          <w:szCs w:val="28"/>
        </w:rPr>
        <w:t>name: ________________ Email: ________________</w:t>
      </w:r>
    </w:p>
    <w:p w14:paraId="2F5883D2" w14:textId="1532650B" w:rsidR="00DD5E5F" w:rsidRDefault="00DD5E5F" w:rsidP="00A81C47">
      <w:pPr>
        <w:pBdr>
          <w:bottom w:val="single" w:sz="12" w:space="1" w:color="auto"/>
        </w:pBdr>
        <w:spacing w:after="200" w:line="360" w:lineRule="auto"/>
        <w:ind w:left="360"/>
        <w:rPr>
          <w:rFonts w:ascii="Calibri" w:eastAsia="Calibri" w:hAnsi="Calibri" w:cs="Calibri"/>
          <w:sz w:val="28"/>
          <w:szCs w:val="28"/>
          <w:u w:val="single"/>
        </w:rPr>
      </w:pPr>
      <w:r>
        <w:rPr>
          <w:rFonts w:ascii="Calibri" w:eastAsia="Calibri" w:hAnsi="Calibri" w:cs="Calibri"/>
          <w:sz w:val="28"/>
          <w:szCs w:val="28"/>
        </w:rPr>
        <w:t>Contact number: ________________</w:t>
      </w:r>
    </w:p>
    <w:p w14:paraId="54BE35E6" w14:textId="77777777" w:rsidR="00A81C47" w:rsidRPr="000318AC" w:rsidRDefault="00A81C47" w:rsidP="00A81C47">
      <w:pPr>
        <w:pBdr>
          <w:bottom w:val="single" w:sz="12" w:space="1" w:color="auto"/>
        </w:pBd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r w:rsidRPr="25B3716A">
        <w:rPr>
          <w:rFonts w:ascii="Calibri" w:eastAsia="Calibri" w:hAnsi="Calibri" w:cs="Calibri"/>
          <w:sz w:val="28"/>
          <w:szCs w:val="28"/>
        </w:rPr>
        <w:t>Name: ____________________ Email: _______________________</w:t>
      </w:r>
    </w:p>
    <w:p w14:paraId="20268A87" w14:textId="77777777" w:rsidR="00A81C47" w:rsidRPr="000318AC" w:rsidRDefault="00A81C47" w:rsidP="00A81C47">
      <w:pPr>
        <w:pBdr>
          <w:bottom w:val="single" w:sz="12" w:space="1" w:color="auto"/>
        </w:pBdr>
        <w:spacing w:after="200" w:line="360" w:lineRule="auto"/>
        <w:ind w:left="360"/>
        <w:rPr>
          <w:rFonts w:ascii="Calibri" w:eastAsia="Calibri" w:hAnsi="Calibri" w:cs="Calibri"/>
          <w:sz w:val="28"/>
          <w:szCs w:val="28"/>
          <w:u w:val="single"/>
        </w:rPr>
      </w:pPr>
      <w:r w:rsidRPr="25B3716A">
        <w:rPr>
          <w:rFonts w:ascii="Calibri" w:eastAsia="Calibri" w:hAnsi="Calibri" w:cs="Calibri"/>
          <w:sz w:val="28"/>
          <w:szCs w:val="28"/>
        </w:rPr>
        <w:t>Contact Number: _______________________</w:t>
      </w:r>
    </w:p>
    <w:p w14:paraId="019D2BF2" w14:textId="77777777" w:rsidR="00A81C47" w:rsidRPr="000318AC" w:rsidRDefault="00A81C47" w:rsidP="00A81C47">
      <w:pPr>
        <w:pBdr>
          <w:bottom w:val="single" w:sz="12" w:space="1" w:color="auto"/>
        </w:pBdr>
        <w:spacing w:after="200" w:line="360" w:lineRule="auto"/>
        <w:ind w:left="360"/>
        <w:rPr>
          <w:rFonts w:ascii="Calibri" w:eastAsia="Calibri" w:hAnsi="Calibri" w:cs="Calibri"/>
          <w:sz w:val="28"/>
          <w:szCs w:val="28"/>
          <w:u w:val="single"/>
        </w:rPr>
      </w:pPr>
      <w:r w:rsidRPr="25B3716A">
        <w:rPr>
          <w:rFonts w:ascii="Calibri" w:eastAsia="Calibri" w:hAnsi="Calibri" w:cs="Calibri"/>
          <w:sz w:val="28"/>
          <w:szCs w:val="28"/>
        </w:rPr>
        <w:t>Name: ____________________ Email: _______________________</w:t>
      </w:r>
    </w:p>
    <w:p w14:paraId="05ABA0A9" w14:textId="77777777" w:rsidR="00A81C47" w:rsidRPr="000318AC" w:rsidRDefault="00A81C47" w:rsidP="00A81C47">
      <w:pPr>
        <w:pBdr>
          <w:bottom w:val="single" w:sz="12" w:space="1" w:color="auto"/>
        </w:pBdr>
        <w:spacing w:after="200" w:line="360" w:lineRule="auto"/>
        <w:ind w:left="360"/>
        <w:rPr>
          <w:rFonts w:ascii="Calibri" w:eastAsia="Calibri" w:hAnsi="Calibri" w:cs="Calibri"/>
          <w:sz w:val="28"/>
          <w:szCs w:val="28"/>
          <w:u w:val="single"/>
        </w:rPr>
      </w:pPr>
      <w:r w:rsidRPr="25B3716A">
        <w:rPr>
          <w:rFonts w:ascii="Calibri" w:eastAsia="Calibri" w:hAnsi="Calibri" w:cs="Calibri"/>
          <w:sz w:val="28"/>
          <w:szCs w:val="28"/>
        </w:rPr>
        <w:t>Contact Number: _________________________</w:t>
      </w:r>
    </w:p>
    <w:p w14:paraId="243F1A49" w14:textId="77777777" w:rsidR="00A81C47" w:rsidRDefault="00A81C47" w:rsidP="00A81C47">
      <w:pPr>
        <w:pBdr>
          <w:bottom w:val="single" w:sz="12" w:space="1" w:color="auto"/>
        </w:pBd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</w:p>
    <w:p w14:paraId="643C23E0" w14:textId="0C1E0AE9" w:rsidR="00A81C47" w:rsidRPr="000F07D6" w:rsidRDefault="00993B73" w:rsidP="00D21273">
      <w:pP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R</w:t>
      </w:r>
      <w:r w:rsidR="00A81C47">
        <w:rPr>
          <w:rFonts w:ascii="Calibri" w:eastAsia="Calibri" w:hAnsi="Calibri" w:cs="Calibri"/>
          <w:sz w:val="28"/>
          <w:szCs w:val="28"/>
        </w:rPr>
        <w:t>. Immediate Risk Statement: Special Circumstances:</w:t>
      </w:r>
    </w:p>
    <w:p w14:paraId="723946B4" w14:textId="77777777" w:rsidR="00A81C47" w:rsidRDefault="00A81C47" w:rsidP="00A81C47">
      <w:pPr>
        <w:spacing w:after="200" w:line="360" w:lineRule="auto"/>
        <w:rPr>
          <w:rFonts w:ascii="Calibri" w:eastAsia="Calibri" w:hAnsi="Calibri" w:cs="Calibri"/>
          <w:sz w:val="32"/>
        </w:rPr>
      </w:pPr>
    </w:p>
    <w:p w14:paraId="1A5A4AAC" w14:textId="77777777" w:rsidR="00A81C47" w:rsidRDefault="00A81C47" w:rsidP="00A81C47">
      <w:pPr>
        <w:spacing w:after="200" w:line="360" w:lineRule="auto"/>
        <w:rPr>
          <w:rFonts w:ascii="Calibri" w:eastAsia="Calibri" w:hAnsi="Calibri" w:cs="Calibri"/>
          <w:sz w:val="32"/>
        </w:rPr>
      </w:pPr>
    </w:p>
    <w:p w14:paraId="14EF75E3" w14:textId="77777777" w:rsidR="00A81C47" w:rsidRDefault="00A81C47" w:rsidP="00A81C47">
      <w:pPr>
        <w:spacing w:after="20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32"/>
        </w:rPr>
        <w:t xml:space="preserve">                             </w:t>
      </w:r>
      <w:r>
        <w:rPr>
          <w:rFonts w:ascii="Calibri" w:eastAsia="Calibri" w:hAnsi="Calibri" w:cs="Calibri"/>
        </w:rPr>
        <w:t xml:space="preserve">       </w:t>
      </w:r>
    </w:p>
    <w:p w14:paraId="418A514B" w14:textId="77777777" w:rsidR="00A81C47" w:rsidRDefault="00A81C47" w:rsidP="00A81C47">
      <w:pPr>
        <w:spacing w:after="20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                                                        </w:t>
      </w:r>
    </w:p>
    <w:p w14:paraId="725D7D30" w14:textId="77777777" w:rsidR="00A81C47" w:rsidRDefault="00A81C47" w:rsidP="00A81C47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                                              </w:t>
      </w:r>
    </w:p>
    <w:p w14:paraId="07989D91" w14:textId="77777777" w:rsidR="00A81C47" w:rsidRDefault="00A81C47" w:rsidP="00A81C47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</w:t>
      </w:r>
    </w:p>
    <w:p w14:paraId="04E1725C" w14:textId="77777777" w:rsidR="00A81C47" w:rsidRDefault="00A81C47" w:rsidP="00A81C47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</w:t>
      </w:r>
    </w:p>
    <w:p w14:paraId="6537ACA4" w14:textId="77777777" w:rsidR="00E94568" w:rsidRDefault="00E94568"/>
    <w:sectPr w:rsidR="00E945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C8"/>
    <w:rsid w:val="00090D66"/>
    <w:rsid w:val="0014440D"/>
    <w:rsid w:val="00230344"/>
    <w:rsid w:val="00234814"/>
    <w:rsid w:val="003A04CF"/>
    <w:rsid w:val="003B3CCC"/>
    <w:rsid w:val="005253E0"/>
    <w:rsid w:val="00576AB4"/>
    <w:rsid w:val="007278C8"/>
    <w:rsid w:val="00832FB6"/>
    <w:rsid w:val="00866802"/>
    <w:rsid w:val="00875985"/>
    <w:rsid w:val="008C348C"/>
    <w:rsid w:val="008C51FB"/>
    <w:rsid w:val="00933E5E"/>
    <w:rsid w:val="0095125C"/>
    <w:rsid w:val="00993B73"/>
    <w:rsid w:val="009B3417"/>
    <w:rsid w:val="00A03E1D"/>
    <w:rsid w:val="00A236B7"/>
    <w:rsid w:val="00A6592C"/>
    <w:rsid w:val="00A81C47"/>
    <w:rsid w:val="00B210B5"/>
    <w:rsid w:val="00B422EE"/>
    <w:rsid w:val="00B7752F"/>
    <w:rsid w:val="00B83821"/>
    <w:rsid w:val="00CD7E47"/>
    <w:rsid w:val="00CE1585"/>
    <w:rsid w:val="00CF05BA"/>
    <w:rsid w:val="00D21273"/>
    <w:rsid w:val="00DD5E5F"/>
    <w:rsid w:val="00E0021E"/>
    <w:rsid w:val="00E66DC8"/>
    <w:rsid w:val="00E94568"/>
    <w:rsid w:val="00F0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CF08A"/>
  <w15:chartTrackingRefBased/>
  <w15:docId w15:val="{B5B934CA-BBAA-4595-8D04-798ECD45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C47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D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D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DC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DC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DC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DC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DC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DC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DC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6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6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6D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D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6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6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6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6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66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DC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6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6DC8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6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DC8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6D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D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DC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1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7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xabay.com/en/butterfly-outline-design-insect-896668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reception@fsvisitsuppor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a515aa-1382-4239-8644-5bd384f956d2" xsi:nil="true"/>
    <lcf76f155ced4ddcb4097134ff3c332f xmlns="c1d714c4-a721-409d-8f71-9875d447dde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634BF44D5D554B8F053CC65D5EAB17" ma:contentTypeVersion="15" ma:contentTypeDescription="Create a new document." ma:contentTypeScope="" ma:versionID="4da2f28af4214cf446d60c89cfc4e3e9">
  <xsd:schema xmlns:xsd="http://www.w3.org/2001/XMLSchema" xmlns:xs="http://www.w3.org/2001/XMLSchema" xmlns:p="http://schemas.microsoft.com/office/2006/metadata/properties" xmlns:ns2="c1d714c4-a721-409d-8f71-9875d447dde4" xmlns:ns3="caa515aa-1382-4239-8644-5bd384f956d2" targetNamespace="http://schemas.microsoft.com/office/2006/metadata/properties" ma:root="true" ma:fieldsID="368f10a9ca45df8e071c7d1a53c5c769" ns2:_="" ns3:_="">
    <xsd:import namespace="c1d714c4-a721-409d-8f71-9875d447dde4"/>
    <xsd:import namespace="caa515aa-1382-4239-8644-5bd384f95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714c4-a721-409d-8f71-9875d447dd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f9cb9a5-e3da-474c-8409-0efeefd97a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515aa-1382-4239-8644-5bd384f956d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63a61d7-b889-42b8-9ab2-72284f1f6d22}" ma:internalName="TaxCatchAll" ma:showField="CatchAllData" ma:web="caa515aa-1382-4239-8644-5bd384f95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ECBAC3-4940-4BB7-AAC3-99884D647A07}">
  <ds:schemaRefs>
    <ds:schemaRef ds:uri="http://schemas.microsoft.com/office/2006/metadata/properties"/>
    <ds:schemaRef ds:uri="http://schemas.microsoft.com/office/infopath/2007/PartnerControls"/>
    <ds:schemaRef ds:uri="caa515aa-1382-4239-8644-5bd384f956d2"/>
    <ds:schemaRef ds:uri="c1d714c4-a721-409d-8f71-9875d447dde4"/>
  </ds:schemaRefs>
</ds:datastoreItem>
</file>

<file path=customXml/itemProps2.xml><?xml version="1.0" encoding="utf-8"?>
<ds:datastoreItem xmlns:ds="http://schemas.openxmlformats.org/officeDocument/2006/customXml" ds:itemID="{FE8058F7-FA0B-4D04-8940-EEFEC6AE8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027806-2372-4677-AE9F-F57145BAF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714c4-a721-409d-8f71-9875d447dde4"/>
    <ds:schemaRef ds:uri="caa515aa-1382-4239-8644-5bd384f95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714</Words>
  <Characters>4075</Characters>
  <Application>Microsoft Office Word</Application>
  <DocSecurity>0</DocSecurity>
  <Lines>33</Lines>
  <Paragraphs>9</Paragraphs>
  <ScaleCrop>false</ScaleCrop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Referrals</dc:creator>
  <cp:keywords/>
  <dc:description/>
  <cp:lastModifiedBy>Referrals</cp:lastModifiedBy>
  <cp:revision>30</cp:revision>
  <dcterms:created xsi:type="dcterms:W3CDTF">2024-10-22T18:06:00Z</dcterms:created>
  <dcterms:modified xsi:type="dcterms:W3CDTF">2026-09-01T18:07:00Z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0x01010022634BF44D5D554B8F053CC65D5EAB17</vt:lpwstr>
  </property>
  <property fmtid="{D5CDD505-2E9C-101B-9397-08002B2CF9AE}" pid="3" name="MediaServiceImageTags">
    <vt:lpwstr/>
  </property>
</Properties>
</file>